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54" w:rsidRDefault="00E941A0" w:rsidP="00E94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1A0">
        <w:rPr>
          <w:rFonts w:ascii="Times New Roman" w:hAnsi="Times New Roman" w:cs="Times New Roman"/>
          <w:sz w:val="28"/>
          <w:szCs w:val="28"/>
        </w:rPr>
        <w:t>Информация о материально-техническом обеспечении предоставления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089"/>
        <w:gridCol w:w="3190"/>
        <w:gridCol w:w="1808"/>
        <w:gridCol w:w="1383"/>
      </w:tblGrid>
      <w:tr w:rsidR="00E941A0" w:rsidTr="00E941A0">
        <w:tc>
          <w:tcPr>
            <w:tcW w:w="3190" w:type="dxa"/>
            <w:gridSpan w:val="2"/>
          </w:tcPr>
          <w:p w:rsidR="00E941A0" w:rsidRPr="00E941A0" w:rsidRDefault="00E941A0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1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941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41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E941A0" w:rsidRPr="00E941A0" w:rsidRDefault="00E941A0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1A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gridSpan w:val="2"/>
          </w:tcPr>
          <w:p w:rsidR="00E941A0" w:rsidRPr="00E941A0" w:rsidRDefault="00E941A0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1A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E941A0" w:rsidTr="00973891">
        <w:tc>
          <w:tcPr>
            <w:tcW w:w="9571" w:type="dxa"/>
            <w:gridSpan w:val="5"/>
          </w:tcPr>
          <w:p w:rsidR="00E941A0" w:rsidRPr="00895519" w:rsidRDefault="00E941A0" w:rsidP="00E9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9">
              <w:rPr>
                <w:rFonts w:ascii="Times New Roman" w:hAnsi="Times New Roman" w:cs="Times New Roman"/>
                <w:b/>
                <w:sz w:val="32"/>
                <w:szCs w:val="28"/>
              </w:rPr>
              <w:t>Светотехническое оборудование</w:t>
            </w:r>
          </w:p>
        </w:tc>
      </w:tr>
      <w:tr w:rsidR="00E941A0" w:rsidTr="0057258D">
        <w:tc>
          <w:tcPr>
            <w:tcW w:w="1101" w:type="dxa"/>
          </w:tcPr>
          <w:p w:rsidR="00E941A0" w:rsidRPr="00E941A0" w:rsidRDefault="00DF6546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gridSpan w:val="3"/>
          </w:tcPr>
          <w:p w:rsidR="00E941A0" w:rsidRPr="00DF6546" w:rsidRDefault="00DF6546" w:rsidP="00DF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световой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Night</w:t>
            </w:r>
            <w:r w:rsidRPr="00DF6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  <w:r w:rsidRPr="00DF65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383" w:type="dxa"/>
          </w:tcPr>
          <w:p w:rsidR="00E941A0" w:rsidRPr="00E941A0" w:rsidRDefault="00DF6546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A0" w:rsidTr="0057258D">
        <w:tc>
          <w:tcPr>
            <w:tcW w:w="1101" w:type="dxa"/>
          </w:tcPr>
          <w:p w:rsidR="00E941A0" w:rsidRPr="00E941A0" w:rsidRDefault="00DF6546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gridSpan w:val="3"/>
          </w:tcPr>
          <w:p w:rsidR="00E941A0" w:rsidRPr="00DF6546" w:rsidRDefault="00DF6546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Фонари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 64</w:t>
            </w:r>
          </w:p>
        </w:tc>
        <w:tc>
          <w:tcPr>
            <w:tcW w:w="1383" w:type="dxa"/>
          </w:tcPr>
          <w:p w:rsidR="00E941A0" w:rsidRPr="00DF6546" w:rsidRDefault="00DF6546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E941A0" w:rsidTr="0057258D">
        <w:tc>
          <w:tcPr>
            <w:tcW w:w="1101" w:type="dxa"/>
          </w:tcPr>
          <w:p w:rsidR="00E941A0" w:rsidRPr="00DF6546" w:rsidRDefault="00CB4CAB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7" w:type="dxa"/>
            <w:gridSpan w:val="3"/>
          </w:tcPr>
          <w:p w:rsidR="00E941A0" w:rsidRPr="00CD6154" w:rsidRDefault="00134945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Пульт управления светом</w:t>
            </w:r>
            <w:r w:rsidR="00CD6154" w:rsidRPr="00CD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SGM</w:t>
            </w:r>
            <w:r w:rsidR="00CD6154" w:rsidRPr="00CD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 w:rsidRPr="00CD6154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scan</w:t>
            </w:r>
          </w:p>
        </w:tc>
        <w:tc>
          <w:tcPr>
            <w:tcW w:w="1383" w:type="dxa"/>
          </w:tcPr>
          <w:p w:rsidR="00E941A0" w:rsidRPr="00134945" w:rsidRDefault="00134945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941A0" w:rsidTr="0057258D">
        <w:tc>
          <w:tcPr>
            <w:tcW w:w="1101" w:type="dxa"/>
          </w:tcPr>
          <w:p w:rsidR="00E941A0" w:rsidRPr="00E941A0" w:rsidRDefault="00E941A0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E941A0" w:rsidRPr="00CB4CAB" w:rsidRDefault="00CB4CAB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диммерный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IMLIGHT</w:t>
            </w:r>
            <w:r w:rsidRPr="00CB4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CB4CAB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1383" w:type="dxa"/>
          </w:tcPr>
          <w:p w:rsidR="00E941A0" w:rsidRPr="00CB4CAB" w:rsidRDefault="00CB4CAB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941A0" w:rsidTr="008D410C">
        <w:tc>
          <w:tcPr>
            <w:tcW w:w="9571" w:type="dxa"/>
            <w:gridSpan w:val="5"/>
          </w:tcPr>
          <w:p w:rsidR="00E941A0" w:rsidRPr="00895519" w:rsidRDefault="00E941A0" w:rsidP="00E9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9">
              <w:rPr>
                <w:rFonts w:ascii="Times New Roman" w:hAnsi="Times New Roman" w:cs="Times New Roman"/>
                <w:b/>
                <w:sz w:val="32"/>
                <w:szCs w:val="28"/>
              </w:rPr>
              <w:t>Звуковое оборудование</w:t>
            </w:r>
          </w:p>
        </w:tc>
      </w:tr>
      <w:tr w:rsidR="00E941A0" w:rsidTr="0057258D">
        <w:tc>
          <w:tcPr>
            <w:tcW w:w="1101" w:type="dxa"/>
          </w:tcPr>
          <w:p w:rsidR="00E941A0" w:rsidRPr="00DF6546" w:rsidRDefault="00DF6546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7" w:type="dxa"/>
            <w:gridSpan w:val="3"/>
          </w:tcPr>
          <w:p w:rsidR="00E941A0" w:rsidRPr="00DF6546" w:rsidRDefault="00DF6546" w:rsidP="00DF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 БИС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218</w:t>
            </w:r>
          </w:p>
        </w:tc>
        <w:tc>
          <w:tcPr>
            <w:tcW w:w="1383" w:type="dxa"/>
          </w:tcPr>
          <w:p w:rsidR="00E941A0" w:rsidRPr="00DF6546" w:rsidRDefault="00DF6546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941A0" w:rsidTr="0057258D">
        <w:tc>
          <w:tcPr>
            <w:tcW w:w="1101" w:type="dxa"/>
          </w:tcPr>
          <w:p w:rsidR="00E941A0" w:rsidRPr="00CB4CAB" w:rsidRDefault="00CB4CAB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7" w:type="dxa"/>
            <w:gridSpan w:val="3"/>
          </w:tcPr>
          <w:p w:rsidR="00E941A0" w:rsidRPr="00134945" w:rsidRDefault="00134945" w:rsidP="00134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C434        </w:t>
            </w:r>
          </w:p>
        </w:tc>
        <w:tc>
          <w:tcPr>
            <w:tcW w:w="1383" w:type="dxa"/>
          </w:tcPr>
          <w:p w:rsidR="00E941A0" w:rsidRPr="00134945" w:rsidRDefault="00134945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941A0" w:rsidTr="0057258D">
        <w:tc>
          <w:tcPr>
            <w:tcW w:w="1101" w:type="dxa"/>
          </w:tcPr>
          <w:p w:rsidR="00E941A0" w:rsidRPr="00CB4CAB" w:rsidRDefault="00CB4CAB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7" w:type="dxa"/>
            <w:gridSpan w:val="3"/>
          </w:tcPr>
          <w:p w:rsidR="00E941A0" w:rsidRPr="00134945" w:rsidRDefault="00134945" w:rsidP="0013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E941A0" w:rsidRPr="00A15AAD" w:rsidRDefault="00A15AAD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1A0" w:rsidTr="0057258D">
        <w:tc>
          <w:tcPr>
            <w:tcW w:w="1101" w:type="dxa"/>
          </w:tcPr>
          <w:p w:rsidR="00E941A0" w:rsidRPr="00CB4CAB" w:rsidRDefault="00CB4CAB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7" w:type="dxa"/>
            <w:gridSpan w:val="3"/>
          </w:tcPr>
          <w:p w:rsidR="00E941A0" w:rsidRPr="00134945" w:rsidRDefault="00134945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  <w:r w:rsidRPr="00134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</w:t>
            </w:r>
            <w:proofErr w:type="spellEnd"/>
            <w:r w:rsidRPr="00134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</w:t>
            </w:r>
            <w:r w:rsidRPr="00134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  <w:r w:rsidRPr="00134945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383" w:type="dxa"/>
          </w:tcPr>
          <w:p w:rsidR="00E941A0" w:rsidRPr="00134945" w:rsidRDefault="00134945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941A0" w:rsidTr="0057258D">
        <w:tc>
          <w:tcPr>
            <w:tcW w:w="1101" w:type="dxa"/>
          </w:tcPr>
          <w:p w:rsidR="00E941A0" w:rsidRPr="00CB4CAB" w:rsidRDefault="00CB4CAB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7" w:type="dxa"/>
            <w:gridSpan w:val="3"/>
          </w:tcPr>
          <w:p w:rsidR="00E941A0" w:rsidRPr="00134945" w:rsidRDefault="00134945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Контроллер акустической системы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DBX</w:t>
            </w:r>
            <w:r w:rsidRPr="00134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Drive</w:t>
            </w:r>
            <w:r w:rsidRPr="00134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</w:t>
            </w:r>
            <w:r w:rsidRPr="00134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</w:p>
        </w:tc>
        <w:tc>
          <w:tcPr>
            <w:tcW w:w="1383" w:type="dxa"/>
          </w:tcPr>
          <w:p w:rsidR="00E941A0" w:rsidRPr="00134945" w:rsidRDefault="00134945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941A0" w:rsidTr="0057258D">
        <w:tc>
          <w:tcPr>
            <w:tcW w:w="1101" w:type="dxa"/>
          </w:tcPr>
          <w:p w:rsidR="00E941A0" w:rsidRPr="00895519" w:rsidRDefault="00FA6F32" w:rsidP="0004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gridSpan w:val="3"/>
          </w:tcPr>
          <w:p w:rsidR="00E941A0" w:rsidRPr="00FA6F32" w:rsidRDefault="00134945" w:rsidP="0013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Усилитель</w:t>
            </w:r>
            <w:r w:rsidRPr="00FA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мощности</w:t>
            </w:r>
            <w:r w:rsidRPr="00FA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Neva</w:t>
            </w:r>
            <w:r w:rsidRPr="00FA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  <w:r w:rsidRPr="00FA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r w:rsidRPr="00FA6F32">
              <w:rPr>
                <w:rFonts w:ascii="Times New Roman" w:hAnsi="Times New Roman" w:cs="Times New Roman"/>
                <w:sz w:val="28"/>
                <w:szCs w:val="28"/>
              </w:rPr>
              <w:t xml:space="preserve"> 5002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proofErr w:type="spellEnd"/>
          </w:p>
        </w:tc>
        <w:tc>
          <w:tcPr>
            <w:tcW w:w="1383" w:type="dxa"/>
          </w:tcPr>
          <w:p w:rsidR="00E941A0" w:rsidRPr="00134945" w:rsidRDefault="00134945" w:rsidP="00043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941A0" w:rsidTr="0057258D">
        <w:tc>
          <w:tcPr>
            <w:tcW w:w="1101" w:type="dxa"/>
          </w:tcPr>
          <w:p w:rsidR="00E941A0" w:rsidRPr="00895519" w:rsidRDefault="00FA6F32" w:rsidP="0004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gridSpan w:val="3"/>
          </w:tcPr>
          <w:p w:rsidR="00E941A0" w:rsidRPr="00E941A0" w:rsidRDefault="00134945" w:rsidP="00CD6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Усилитель мощности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Neva</w:t>
            </w:r>
            <w:r w:rsidRPr="00134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Pr="00134945">
              <w:rPr>
                <w:rFonts w:ascii="Times New Roman" w:hAnsi="Times New Roman" w:cs="Times New Roman"/>
                <w:sz w:val="28"/>
                <w:szCs w:val="28"/>
              </w:rPr>
              <w:t xml:space="preserve"> 1100</w:t>
            </w:r>
            <w:r w:rsidR="00CD6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</w:p>
        </w:tc>
        <w:tc>
          <w:tcPr>
            <w:tcW w:w="1383" w:type="dxa"/>
          </w:tcPr>
          <w:p w:rsidR="00E941A0" w:rsidRPr="00134945" w:rsidRDefault="00134945" w:rsidP="00043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941A0" w:rsidTr="0057258D">
        <w:tc>
          <w:tcPr>
            <w:tcW w:w="1101" w:type="dxa"/>
          </w:tcPr>
          <w:p w:rsidR="00E941A0" w:rsidRPr="00895519" w:rsidRDefault="00FA6F32" w:rsidP="0004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gridSpan w:val="3"/>
          </w:tcPr>
          <w:p w:rsidR="00E941A0" w:rsidRPr="00A15AAD" w:rsidRDefault="00134945" w:rsidP="00043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Пульт микшерный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 w:rsidR="00A15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MG124cx</w:t>
            </w:r>
          </w:p>
        </w:tc>
        <w:tc>
          <w:tcPr>
            <w:tcW w:w="1383" w:type="dxa"/>
          </w:tcPr>
          <w:p w:rsidR="00E941A0" w:rsidRPr="006A3621" w:rsidRDefault="006A3621" w:rsidP="00043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941A0" w:rsidRPr="006A3621" w:rsidTr="0057258D">
        <w:tc>
          <w:tcPr>
            <w:tcW w:w="1101" w:type="dxa"/>
          </w:tcPr>
          <w:p w:rsidR="00E941A0" w:rsidRPr="00FA6F32" w:rsidRDefault="00FA6F32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gridSpan w:val="3"/>
          </w:tcPr>
          <w:p w:rsidR="00E941A0" w:rsidRPr="006A3621" w:rsidRDefault="006A3621" w:rsidP="006A36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Пульт</w:t>
            </w:r>
            <w:r w:rsidRPr="006A3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микшерный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Soundcraft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signature 22 </w:t>
            </w:r>
          </w:p>
        </w:tc>
        <w:tc>
          <w:tcPr>
            <w:tcW w:w="1383" w:type="dxa"/>
          </w:tcPr>
          <w:p w:rsidR="00E941A0" w:rsidRPr="006A3621" w:rsidRDefault="006A3621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A0" w:rsidRPr="006A3621" w:rsidTr="0057258D">
        <w:tc>
          <w:tcPr>
            <w:tcW w:w="1101" w:type="dxa"/>
          </w:tcPr>
          <w:p w:rsidR="00E941A0" w:rsidRPr="00895519" w:rsidRDefault="00895519" w:rsidP="00FA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6F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gridSpan w:val="3"/>
          </w:tcPr>
          <w:p w:rsidR="00E941A0" w:rsidRPr="00CD6154" w:rsidRDefault="006A3621" w:rsidP="00CD6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Эквалайзер стерео</w:t>
            </w:r>
            <w:r w:rsidR="0057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6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Phonic PEQ 360</w:t>
            </w:r>
          </w:p>
        </w:tc>
        <w:tc>
          <w:tcPr>
            <w:tcW w:w="1383" w:type="dxa"/>
          </w:tcPr>
          <w:p w:rsidR="00E941A0" w:rsidRPr="006A3621" w:rsidRDefault="006A3621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A0" w:rsidRPr="006A3621" w:rsidTr="0057258D">
        <w:tc>
          <w:tcPr>
            <w:tcW w:w="1101" w:type="dxa"/>
          </w:tcPr>
          <w:p w:rsidR="00E941A0" w:rsidRPr="00895519" w:rsidRDefault="00895519" w:rsidP="00FA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6F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gridSpan w:val="3"/>
          </w:tcPr>
          <w:p w:rsidR="00E941A0" w:rsidRPr="006A3621" w:rsidRDefault="006A3621" w:rsidP="0057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Стойки </w:t>
            </w:r>
            <w:r w:rsidR="0057258D">
              <w:rPr>
                <w:rFonts w:ascii="Times New Roman" w:hAnsi="Times New Roman" w:cs="Times New Roman"/>
                <w:sz w:val="28"/>
                <w:szCs w:val="28"/>
              </w:rPr>
              <w:t>для микрофонов</w:t>
            </w:r>
          </w:p>
        </w:tc>
        <w:tc>
          <w:tcPr>
            <w:tcW w:w="1383" w:type="dxa"/>
          </w:tcPr>
          <w:p w:rsidR="00E941A0" w:rsidRPr="006A3621" w:rsidRDefault="006A3621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41A0" w:rsidRPr="006A3621" w:rsidTr="0057258D">
        <w:tc>
          <w:tcPr>
            <w:tcW w:w="1101" w:type="dxa"/>
          </w:tcPr>
          <w:p w:rsidR="00E941A0" w:rsidRPr="00895519" w:rsidRDefault="00895519" w:rsidP="00FA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6F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gridSpan w:val="3"/>
          </w:tcPr>
          <w:p w:rsidR="00E941A0" w:rsidRPr="006A3621" w:rsidRDefault="006A3621" w:rsidP="00A15A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Радиомикрофон</w:t>
            </w:r>
            <w:r w:rsidRPr="006A3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B</w:t>
            </w:r>
            <w:r w:rsidR="00A15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24E </w:t>
            </w:r>
            <w:r w:rsidR="00A15A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 58</w:t>
            </w:r>
          </w:p>
        </w:tc>
        <w:tc>
          <w:tcPr>
            <w:tcW w:w="1383" w:type="dxa"/>
          </w:tcPr>
          <w:p w:rsidR="00E941A0" w:rsidRPr="006A3621" w:rsidRDefault="006A3621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941A0" w:rsidRPr="006A3621" w:rsidTr="0057258D">
        <w:tc>
          <w:tcPr>
            <w:tcW w:w="1101" w:type="dxa"/>
          </w:tcPr>
          <w:p w:rsidR="00E941A0" w:rsidRPr="00895519" w:rsidRDefault="00895519" w:rsidP="00FA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6F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gridSpan w:val="3"/>
          </w:tcPr>
          <w:p w:rsidR="00E941A0" w:rsidRPr="006A3621" w:rsidRDefault="0057258D" w:rsidP="0057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A3621">
              <w:rPr>
                <w:rFonts w:ascii="Times New Roman" w:hAnsi="Times New Roman" w:cs="Times New Roman"/>
                <w:sz w:val="28"/>
                <w:szCs w:val="28"/>
              </w:rPr>
              <w:t xml:space="preserve">икрофон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студийный </w:t>
            </w:r>
            <w:r w:rsidR="00CB4CAB">
              <w:rPr>
                <w:rFonts w:ascii="Times New Roman" w:hAnsi="Times New Roman" w:cs="Times New Roman"/>
                <w:sz w:val="28"/>
                <w:szCs w:val="28"/>
              </w:rPr>
              <w:t xml:space="preserve">конденсаторный </w:t>
            </w:r>
            <w:r w:rsidR="006A3621">
              <w:rPr>
                <w:rFonts w:ascii="Times New Roman" w:hAnsi="Times New Roman" w:cs="Times New Roman"/>
                <w:sz w:val="28"/>
                <w:szCs w:val="28"/>
              </w:rPr>
              <w:t>Октава МК 220</w:t>
            </w:r>
          </w:p>
        </w:tc>
        <w:tc>
          <w:tcPr>
            <w:tcW w:w="1383" w:type="dxa"/>
          </w:tcPr>
          <w:p w:rsidR="00E941A0" w:rsidRPr="006A3621" w:rsidRDefault="006A3621" w:rsidP="00E9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58D" w:rsidRPr="006A3621" w:rsidTr="0057258D">
        <w:tc>
          <w:tcPr>
            <w:tcW w:w="1101" w:type="dxa"/>
          </w:tcPr>
          <w:p w:rsidR="0057258D" w:rsidRPr="00895519" w:rsidRDefault="00895519" w:rsidP="00FA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6F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gridSpan w:val="3"/>
          </w:tcPr>
          <w:p w:rsidR="0057258D" w:rsidRPr="0057258D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Микрофоны шнуровые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Invaton</w:t>
            </w:r>
            <w:proofErr w:type="spellEnd"/>
          </w:p>
        </w:tc>
        <w:tc>
          <w:tcPr>
            <w:tcW w:w="1383" w:type="dxa"/>
          </w:tcPr>
          <w:p w:rsidR="0057258D" w:rsidRPr="006A3621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7258D" w:rsidRPr="006A3621" w:rsidTr="0057258D">
        <w:tc>
          <w:tcPr>
            <w:tcW w:w="1101" w:type="dxa"/>
          </w:tcPr>
          <w:p w:rsidR="0057258D" w:rsidRPr="00895519" w:rsidRDefault="00895519" w:rsidP="00FA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6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gridSpan w:val="3"/>
          </w:tcPr>
          <w:p w:rsidR="0057258D" w:rsidRPr="006A3621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Микрофоны шнуровые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sm58</w:t>
            </w:r>
          </w:p>
        </w:tc>
        <w:tc>
          <w:tcPr>
            <w:tcW w:w="1383" w:type="dxa"/>
          </w:tcPr>
          <w:p w:rsidR="0057258D" w:rsidRPr="006A3621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258D" w:rsidRPr="006A3621" w:rsidTr="0057258D">
        <w:tc>
          <w:tcPr>
            <w:tcW w:w="1101" w:type="dxa"/>
          </w:tcPr>
          <w:p w:rsidR="0057258D" w:rsidRPr="00895519" w:rsidRDefault="00895519" w:rsidP="00FA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6F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gridSpan w:val="3"/>
          </w:tcPr>
          <w:p w:rsidR="0057258D" w:rsidRPr="00CB4CAB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Радиомикрофон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Shure </w:t>
            </w:r>
          </w:p>
        </w:tc>
        <w:tc>
          <w:tcPr>
            <w:tcW w:w="1383" w:type="dxa"/>
          </w:tcPr>
          <w:p w:rsidR="0057258D" w:rsidRPr="00CB4CAB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8D" w:rsidRPr="006A3621" w:rsidTr="0057258D">
        <w:tc>
          <w:tcPr>
            <w:tcW w:w="1101" w:type="dxa"/>
          </w:tcPr>
          <w:p w:rsidR="0057258D" w:rsidRPr="00895519" w:rsidRDefault="00895519" w:rsidP="00FA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6F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gridSpan w:val="3"/>
          </w:tcPr>
          <w:p w:rsidR="0057258D" w:rsidRPr="00A15AAD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</w:t>
            </w:r>
            <w:r w:rsidRPr="00A15A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</w:t>
            </w:r>
            <w:r w:rsidRPr="00A15AAD">
              <w:rPr>
                <w:rFonts w:ascii="Times New Roman" w:hAnsi="Times New Roman" w:cs="Times New Roman"/>
                <w:sz w:val="28"/>
                <w:szCs w:val="28"/>
              </w:rPr>
              <w:t>-40(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микрофона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база</w:t>
            </w:r>
            <w:r w:rsidRPr="00A15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57258D" w:rsidRPr="007B020C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8D" w:rsidRPr="006A3621" w:rsidTr="0057258D">
        <w:tc>
          <w:tcPr>
            <w:tcW w:w="1101" w:type="dxa"/>
          </w:tcPr>
          <w:p w:rsidR="0057258D" w:rsidRPr="00895519" w:rsidRDefault="00895519" w:rsidP="00FA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F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gridSpan w:val="3"/>
          </w:tcPr>
          <w:p w:rsidR="0057258D" w:rsidRPr="006A3621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 NP305VSA-T09RU</w:t>
            </w:r>
          </w:p>
        </w:tc>
        <w:tc>
          <w:tcPr>
            <w:tcW w:w="1383" w:type="dxa"/>
          </w:tcPr>
          <w:p w:rsidR="0057258D" w:rsidRPr="006A3621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8D" w:rsidRPr="006A3621" w:rsidTr="0057258D">
        <w:tc>
          <w:tcPr>
            <w:tcW w:w="1101" w:type="dxa"/>
          </w:tcPr>
          <w:p w:rsidR="0057258D" w:rsidRPr="00FA6F32" w:rsidRDefault="00FA6F32" w:rsidP="0004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  <w:gridSpan w:val="3"/>
          </w:tcPr>
          <w:p w:rsidR="0057258D" w:rsidRPr="006A3621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звуковая карта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A36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</w:p>
        </w:tc>
        <w:tc>
          <w:tcPr>
            <w:tcW w:w="1383" w:type="dxa"/>
          </w:tcPr>
          <w:p w:rsidR="0057258D" w:rsidRPr="006A3621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8D" w:rsidRPr="006A3621" w:rsidTr="0057258D">
        <w:tc>
          <w:tcPr>
            <w:tcW w:w="1101" w:type="dxa"/>
          </w:tcPr>
          <w:p w:rsidR="0057258D" w:rsidRPr="00895519" w:rsidRDefault="00895519" w:rsidP="00FA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A6F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gridSpan w:val="3"/>
          </w:tcPr>
          <w:p w:rsidR="0057258D" w:rsidRPr="00CD6154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в сборе </w:t>
            </w:r>
          </w:p>
        </w:tc>
        <w:tc>
          <w:tcPr>
            <w:tcW w:w="1383" w:type="dxa"/>
          </w:tcPr>
          <w:p w:rsidR="0057258D" w:rsidRPr="006A3621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58D" w:rsidRPr="006A3621" w:rsidTr="0057258D">
        <w:tc>
          <w:tcPr>
            <w:tcW w:w="1101" w:type="dxa"/>
          </w:tcPr>
          <w:p w:rsidR="0057258D" w:rsidRPr="00895519" w:rsidRDefault="00895519" w:rsidP="00FA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A6F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gridSpan w:val="3"/>
          </w:tcPr>
          <w:p w:rsidR="0057258D" w:rsidRPr="006A3621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 в сборе</w:t>
            </w:r>
          </w:p>
        </w:tc>
        <w:tc>
          <w:tcPr>
            <w:tcW w:w="1383" w:type="dxa"/>
          </w:tcPr>
          <w:p w:rsidR="0057258D" w:rsidRPr="006A3621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58D" w:rsidRPr="006A3621" w:rsidTr="0057258D">
        <w:tc>
          <w:tcPr>
            <w:tcW w:w="1101" w:type="dxa"/>
          </w:tcPr>
          <w:p w:rsidR="0057258D" w:rsidRPr="00895519" w:rsidRDefault="00895519" w:rsidP="00FA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A6F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gridSpan w:val="3"/>
          </w:tcPr>
          <w:p w:rsidR="0057258D" w:rsidRPr="006A3621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компьютерный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83" w:type="dxa"/>
          </w:tcPr>
          <w:p w:rsidR="0057258D" w:rsidRPr="006A3621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8D" w:rsidRPr="006A3621" w:rsidTr="0057258D">
        <w:tc>
          <w:tcPr>
            <w:tcW w:w="1101" w:type="dxa"/>
          </w:tcPr>
          <w:p w:rsidR="0057258D" w:rsidRPr="00895519" w:rsidRDefault="00895519" w:rsidP="00FA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A6F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gridSpan w:val="3"/>
          </w:tcPr>
          <w:p w:rsidR="0057258D" w:rsidRPr="00A15AAD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компьютерный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</w:t>
            </w:r>
          </w:p>
        </w:tc>
        <w:tc>
          <w:tcPr>
            <w:tcW w:w="1383" w:type="dxa"/>
          </w:tcPr>
          <w:p w:rsidR="0057258D" w:rsidRPr="006A3621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58D" w:rsidRPr="006A3621" w:rsidTr="0057258D">
        <w:tc>
          <w:tcPr>
            <w:tcW w:w="1101" w:type="dxa"/>
          </w:tcPr>
          <w:p w:rsidR="0057258D" w:rsidRPr="00895519" w:rsidRDefault="00895519" w:rsidP="00FA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A6F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gridSpan w:val="3"/>
          </w:tcPr>
          <w:p w:rsidR="0057258D" w:rsidRPr="006A3621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лимитер</w:t>
            </w:r>
            <w:proofErr w:type="spellEnd"/>
          </w:p>
        </w:tc>
        <w:tc>
          <w:tcPr>
            <w:tcW w:w="1383" w:type="dxa"/>
          </w:tcPr>
          <w:p w:rsidR="0057258D" w:rsidRPr="006A3621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58D" w:rsidRPr="006A3621" w:rsidTr="0057258D">
        <w:tc>
          <w:tcPr>
            <w:tcW w:w="1101" w:type="dxa"/>
          </w:tcPr>
          <w:p w:rsidR="0057258D" w:rsidRPr="00895519" w:rsidRDefault="00895519" w:rsidP="00FA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A6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gridSpan w:val="3"/>
          </w:tcPr>
          <w:p w:rsidR="0057258D" w:rsidRPr="00E941A0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 многожильны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мультикор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Roxton</w:t>
            </w:r>
            <w:proofErr w:type="spellEnd"/>
            <w:r w:rsidRPr="00134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STB</w:t>
            </w:r>
            <w:r w:rsidRPr="00134945">
              <w:rPr>
                <w:rFonts w:ascii="Times New Roman" w:hAnsi="Times New Roman" w:cs="Times New Roman"/>
                <w:sz w:val="28"/>
                <w:szCs w:val="28"/>
              </w:rPr>
              <w:t>009-150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24/8 50 м</w:t>
            </w:r>
          </w:p>
        </w:tc>
        <w:tc>
          <w:tcPr>
            <w:tcW w:w="1383" w:type="dxa"/>
          </w:tcPr>
          <w:p w:rsidR="0057258D" w:rsidRPr="00E941A0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7258D" w:rsidRPr="006A3621" w:rsidTr="0057258D">
        <w:tc>
          <w:tcPr>
            <w:tcW w:w="1101" w:type="dxa"/>
          </w:tcPr>
          <w:p w:rsidR="0057258D" w:rsidRPr="006A3621" w:rsidRDefault="00895519" w:rsidP="00FA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F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gridSpan w:val="3"/>
          </w:tcPr>
          <w:p w:rsidR="0057258D" w:rsidRPr="0004519B" w:rsidRDefault="0004519B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Шнуры для коммутации</w:t>
            </w:r>
          </w:p>
        </w:tc>
        <w:tc>
          <w:tcPr>
            <w:tcW w:w="1383" w:type="dxa"/>
          </w:tcPr>
          <w:p w:rsidR="0057258D" w:rsidRPr="006A3621" w:rsidRDefault="0057258D" w:rsidP="00C20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5BD6" w:rsidRPr="006A3621" w:rsidTr="0057258D">
        <w:tc>
          <w:tcPr>
            <w:tcW w:w="1101" w:type="dxa"/>
          </w:tcPr>
          <w:p w:rsidR="00B15BD6" w:rsidRPr="006A3621" w:rsidRDefault="00895519" w:rsidP="00FA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F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7087" w:type="dxa"/>
            <w:gridSpan w:val="3"/>
          </w:tcPr>
          <w:p w:rsidR="00B15BD6" w:rsidRPr="0057258D" w:rsidRDefault="00B15BD6" w:rsidP="004F2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Усилитель мощности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cx502</w:t>
            </w:r>
          </w:p>
        </w:tc>
        <w:tc>
          <w:tcPr>
            <w:tcW w:w="1383" w:type="dxa"/>
          </w:tcPr>
          <w:p w:rsidR="00B15BD6" w:rsidRPr="00B15BD6" w:rsidRDefault="00B15BD6" w:rsidP="0089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15BD6" w:rsidTr="007332EC">
        <w:tc>
          <w:tcPr>
            <w:tcW w:w="9571" w:type="dxa"/>
            <w:gridSpan w:val="5"/>
          </w:tcPr>
          <w:p w:rsidR="00B15BD6" w:rsidRPr="00895519" w:rsidRDefault="00B15BD6" w:rsidP="0004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9">
              <w:rPr>
                <w:rFonts w:ascii="Times New Roman" w:hAnsi="Times New Roman" w:cs="Times New Roman"/>
                <w:b/>
                <w:sz w:val="32"/>
                <w:szCs w:val="28"/>
              </w:rPr>
              <w:t>Мультимедийное оборудование</w:t>
            </w:r>
          </w:p>
        </w:tc>
      </w:tr>
      <w:tr w:rsidR="00B15BD6" w:rsidTr="0057258D">
        <w:tc>
          <w:tcPr>
            <w:tcW w:w="1101" w:type="dxa"/>
          </w:tcPr>
          <w:p w:rsidR="00B15BD6" w:rsidRPr="006A3621" w:rsidRDefault="00B15BD6" w:rsidP="00043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7" w:type="dxa"/>
            <w:gridSpan w:val="3"/>
          </w:tcPr>
          <w:p w:rsidR="00B15BD6" w:rsidRPr="006A3621" w:rsidRDefault="00B15BD6" w:rsidP="00043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1383" w:type="dxa"/>
          </w:tcPr>
          <w:p w:rsidR="00B15BD6" w:rsidRPr="006A3621" w:rsidRDefault="00B15BD6" w:rsidP="00043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15BD6" w:rsidTr="0057258D">
        <w:tc>
          <w:tcPr>
            <w:tcW w:w="1101" w:type="dxa"/>
          </w:tcPr>
          <w:p w:rsidR="00B15BD6" w:rsidRPr="0057258D" w:rsidRDefault="00B15BD6" w:rsidP="00043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7" w:type="dxa"/>
            <w:gridSpan w:val="3"/>
          </w:tcPr>
          <w:p w:rsidR="00B15BD6" w:rsidRPr="00CD6154" w:rsidRDefault="00B15BD6" w:rsidP="00043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CP 120C</w:t>
            </w:r>
          </w:p>
        </w:tc>
        <w:tc>
          <w:tcPr>
            <w:tcW w:w="1383" w:type="dxa"/>
          </w:tcPr>
          <w:p w:rsidR="00B15BD6" w:rsidRPr="00CD6154" w:rsidRDefault="00B15BD6" w:rsidP="00043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E941A0" w:rsidRPr="00E941A0" w:rsidRDefault="00E941A0" w:rsidP="00E941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41A0" w:rsidRPr="00E941A0" w:rsidSect="00BF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1A0"/>
    <w:rsid w:val="0004519B"/>
    <w:rsid w:val="00134945"/>
    <w:rsid w:val="0057258D"/>
    <w:rsid w:val="00606654"/>
    <w:rsid w:val="006A2CB2"/>
    <w:rsid w:val="006A3621"/>
    <w:rsid w:val="007B020C"/>
    <w:rsid w:val="00895519"/>
    <w:rsid w:val="00A15AAD"/>
    <w:rsid w:val="00B15BD6"/>
    <w:rsid w:val="00BF2D44"/>
    <w:rsid w:val="00CB4CAB"/>
    <w:rsid w:val="00CD6154"/>
    <w:rsid w:val="00D87BC8"/>
    <w:rsid w:val="00DF6546"/>
    <w:rsid w:val="00E941A0"/>
    <w:rsid w:val="00FA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2020-10-26T07:16:00Z</dcterms:created>
  <dcterms:modified xsi:type="dcterms:W3CDTF">2020-11-11T09:19:00Z</dcterms:modified>
</cp:coreProperties>
</file>